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7F" w:rsidRDefault="00A767A1" w:rsidP="0031347F">
      <w:pPr>
        <w:pStyle w:val="Title"/>
        <w:rPr>
          <w:b w:val="0"/>
          <w:u w:val="single"/>
        </w:rPr>
      </w:pPr>
      <w:r>
        <w:rPr>
          <w:b w:val="0"/>
          <w:u w:val="single"/>
        </w:rPr>
        <w:t xml:space="preserve">Please fill in your </w:t>
      </w:r>
      <w:r w:rsidR="0031347F" w:rsidRPr="005B17D9">
        <w:rPr>
          <w:b w:val="0"/>
          <w:u w:val="single"/>
        </w:rPr>
        <w:t>details below</w:t>
      </w:r>
      <w:r w:rsidR="005B17D9" w:rsidRPr="005B17D9">
        <w:rPr>
          <w:b w:val="0"/>
          <w:u w:val="single"/>
        </w:rPr>
        <w:t>:</w:t>
      </w:r>
    </w:p>
    <w:p w:rsidR="005B17D9" w:rsidRPr="005B17D9" w:rsidRDefault="005B17D9" w:rsidP="0031347F">
      <w:pPr>
        <w:pStyle w:val="Title"/>
        <w:rPr>
          <w:b w:val="0"/>
          <w:u w:val="single"/>
        </w:rPr>
      </w:pPr>
    </w:p>
    <w:p w:rsidR="0031347F" w:rsidRPr="00007342" w:rsidRDefault="0031347F" w:rsidP="0031347F">
      <w:pPr>
        <w:jc w:val="center"/>
        <w:rPr>
          <w:bCs/>
        </w:rPr>
      </w:pPr>
    </w:p>
    <w:p w:rsidR="0031347F" w:rsidRPr="00007342" w:rsidRDefault="006B1C3A" w:rsidP="00886BCE">
      <w:pPr>
        <w:ind w:firstLine="720"/>
        <w:jc w:val="both"/>
        <w:rPr>
          <w:bCs/>
        </w:rPr>
      </w:pPr>
      <w:r>
        <w:rPr>
          <w:bCs/>
        </w:rPr>
        <w:t xml:space="preserve">Your </w:t>
      </w:r>
      <w:r w:rsidR="0031347F" w:rsidRPr="00007342">
        <w:rPr>
          <w:bCs/>
        </w:rPr>
        <w:t>Name/s</w:t>
      </w:r>
      <w:r w:rsidR="0031347F" w:rsidRPr="00007342">
        <w:rPr>
          <w:bCs/>
        </w:rPr>
        <w:tab/>
        <w:t>………………………………………………………………………</w:t>
      </w:r>
      <w:r w:rsidR="00C133F1">
        <w:rPr>
          <w:bCs/>
        </w:rPr>
        <w:t>...</w:t>
      </w:r>
    </w:p>
    <w:p w:rsidR="0031347F" w:rsidRPr="00007342" w:rsidRDefault="0031347F" w:rsidP="00886BCE">
      <w:pPr>
        <w:jc w:val="both"/>
        <w:rPr>
          <w:bCs/>
        </w:rPr>
      </w:pPr>
    </w:p>
    <w:p w:rsidR="0031347F" w:rsidRDefault="0031347F" w:rsidP="00886BCE">
      <w:pPr>
        <w:ind w:firstLine="720"/>
        <w:jc w:val="both"/>
        <w:rPr>
          <w:bCs/>
        </w:rPr>
      </w:pPr>
      <w:r w:rsidRPr="00007342">
        <w:rPr>
          <w:bCs/>
        </w:rPr>
        <w:t>Address</w:t>
      </w:r>
      <w:r w:rsidRPr="00007342">
        <w:rPr>
          <w:bCs/>
        </w:rPr>
        <w:tab/>
        <w:t>……………………………………………………………………….</w:t>
      </w:r>
      <w:r w:rsidR="00C133F1">
        <w:rPr>
          <w:bCs/>
        </w:rPr>
        <w:t>..</w:t>
      </w:r>
    </w:p>
    <w:p w:rsidR="00C133F1" w:rsidRPr="00007342" w:rsidRDefault="00C133F1" w:rsidP="00886BCE">
      <w:pPr>
        <w:jc w:val="both"/>
        <w:rPr>
          <w:bCs/>
        </w:rPr>
      </w:pPr>
    </w:p>
    <w:p w:rsidR="0031347F" w:rsidRDefault="00C133F1" w:rsidP="00886BCE">
      <w:pPr>
        <w:ind w:left="1440" w:firstLine="720"/>
        <w:jc w:val="both"/>
        <w:rPr>
          <w:bCs/>
        </w:rPr>
      </w:pPr>
      <w:r w:rsidRPr="00007342">
        <w:rPr>
          <w:bCs/>
        </w:rPr>
        <w:t>……………………………………………………………………….</w:t>
      </w:r>
      <w:r>
        <w:rPr>
          <w:bCs/>
        </w:rPr>
        <w:t>..</w:t>
      </w:r>
      <w:r w:rsidR="005B17D9">
        <w:rPr>
          <w:bCs/>
        </w:rPr>
        <w:t>.</w:t>
      </w:r>
    </w:p>
    <w:p w:rsidR="00C133F1" w:rsidRPr="00007342" w:rsidRDefault="00C133F1" w:rsidP="00886BCE">
      <w:pPr>
        <w:jc w:val="both"/>
        <w:rPr>
          <w:bCs/>
        </w:rPr>
      </w:pPr>
    </w:p>
    <w:p w:rsidR="0031347F" w:rsidRDefault="0031347F" w:rsidP="00886BCE">
      <w:pPr>
        <w:ind w:left="1440" w:firstLine="720"/>
        <w:jc w:val="both"/>
        <w:rPr>
          <w:bCs/>
        </w:rPr>
      </w:pPr>
      <w:r w:rsidRPr="00007342">
        <w:rPr>
          <w:bCs/>
        </w:rPr>
        <w:t>…………………………………</w:t>
      </w:r>
      <w:r w:rsidRPr="00007342">
        <w:rPr>
          <w:bCs/>
        </w:rPr>
        <w:tab/>
        <w:t>Postcode</w:t>
      </w:r>
      <w:r w:rsidRPr="00007342">
        <w:rPr>
          <w:bCs/>
        </w:rPr>
        <w:tab/>
        <w:t>…………………</w:t>
      </w:r>
      <w:r w:rsidR="005B17D9">
        <w:rPr>
          <w:bCs/>
        </w:rPr>
        <w:t>.</w:t>
      </w:r>
    </w:p>
    <w:p w:rsidR="00886BCE" w:rsidRDefault="00886BCE" w:rsidP="00886BCE">
      <w:pPr>
        <w:ind w:left="1440" w:firstLine="720"/>
        <w:jc w:val="both"/>
        <w:rPr>
          <w:bCs/>
        </w:rPr>
      </w:pPr>
    </w:p>
    <w:p w:rsidR="00E10DFC" w:rsidRDefault="00E10DFC" w:rsidP="00EF2ECF">
      <w:pPr>
        <w:ind w:firstLine="720"/>
        <w:jc w:val="both"/>
        <w:rPr>
          <w:bCs/>
        </w:rPr>
      </w:pPr>
    </w:p>
    <w:p w:rsidR="0031347F" w:rsidRDefault="00D7593A" w:rsidP="00886BCE">
      <w:pPr>
        <w:jc w:val="both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3pt;height:6.3pt" o:hrpct="0" o:hralign="center" o:hr="t">
            <v:imagedata r:id="rId7" o:title="j0115855"/>
          </v:shape>
        </w:pict>
      </w:r>
    </w:p>
    <w:p w:rsidR="00886BCE" w:rsidRPr="00007342" w:rsidRDefault="00886BCE" w:rsidP="00886BCE">
      <w:pPr>
        <w:jc w:val="both"/>
        <w:rPr>
          <w:bCs/>
        </w:rPr>
      </w:pPr>
    </w:p>
    <w:p w:rsidR="0031347F" w:rsidRPr="00007342" w:rsidRDefault="0031347F" w:rsidP="00886BCE">
      <w:pPr>
        <w:ind w:firstLine="720"/>
        <w:jc w:val="both"/>
        <w:rPr>
          <w:bCs/>
        </w:rPr>
      </w:pPr>
      <w:r w:rsidRPr="00007342">
        <w:rPr>
          <w:bCs/>
        </w:rPr>
        <w:t>Telephone Number</w:t>
      </w:r>
      <w:r w:rsidR="00007342">
        <w:rPr>
          <w:bCs/>
        </w:rPr>
        <w:t xml:space="preserve">   </w:t>
      </w:r>
      <w:r w:rsidRPr="00007342">
        <w:rPr>
          <w:bCs/>
        </w:rPr>
        <w:t>……………………………</w:t>
      </w:r>
      <w:r w:rsidR="00C133F1">
        <w:rPr>
          <w:bCs/>
        </w:rPr>
        <w:t xml:space="preserve">  Mobile    </w:t>
      </w:r>
      <w:r w:rsidRPr="00007342">
        <w:rPr>
          <w:bCs/>
        </w:rPr>
        <w:t>………………………</w:t>
      </w:r>
      <w:r w:rsidR="005B17D9">
        <w:rPr>
          <w:bCs/>
        </w:rPr>
        <w:t>.</w:t>
      </w:r>
    </w:p>
    <w:p w:rsidR="0031347F" w:rsidRPr="00007342" w:rsidRDefault="0031347F" w:rsidP="00886BCE">
      <w:pPr>
        <w:jc w:val="both"/>
        <w:rPr>
          <w:bCs/>
        </w:rPr>
      </w:pPr>
    </w:p>
    <w:p w:rsidR="0031347F" w:rsidRDefault="00D41152" w:rsidP="00886BCE">
      <w:pPr>
        <w:ind w:firstLine="720"/>
        <w:jc w:val="both"/>
        <w:rPr>
          <w:bCs/>
        </w:rPr>
      </w:pPr>
      <w:r w:rsidRPr="00007342">
        <w:rPr>
          <w:bCs/>
        </w:rPr>
        <w:t>E</w:t>
      </w:r>
      <w:r w:rsidR="0031347F" w:rsidRPr="00007342">
        <w:rPr>
          <w:bCs/>
        </w:rPr>
        <w:t>-mai</w:t>
      </w:r>
      <w:r w:rsidR="00C133F1">
        <w:rPr>
          <w:bCs/>
        </w:rPr>
        <w:t>l address</w:t>
      </w:r>
      <w:r w:rsidR="00C133F1">
        <w:rPr>
          <w:bCs/>
        </w:rPr>
        <w:tab/>
        <w:t xml:space="preserve">  </w:t>
      </w:r>
      <w:r w:rsidR="0031347F" w:rsidRPr="00007342">
        <w:rPr>
          <w:bCs/>
        </w:rPr>
        <w:t>………………………………………………………..</w:t>
      </w:r>
      <w:r w:rsidR="00C133F1">
        <w:rPr>
          <w:bCs/>
        </w:rPr>
        <w:t>..........</w:t>
      </w:r>
      <w:r w:rsidR="005B17D9">
        <w:rPr>
          <w:bCs/>
        </w:rPr>
        <w:t>.</w:t>
      </w:r>
    </w:p>
    <w:p w:rsidR="0031347F" w:rsidRDefault="00E10DFC" w:rsidP="00886BCE">
      <w:pPr>
        <w:jc w:val="both"/>
        <w:rPr>
          <w:bCs/>
        </w:rPr>
      </w:pPr>
      <w:r>
        <w:rPr>
          <w:bCs/>
        </w:rPr>
        <w:t xml:space="preserve"> </w:t>
      </w:r>
      <w:r w:rsidR="00D7593A">
        <w:rPr>
          <w:bCs/>
        </w:rPr>
        <w:pict>
          <v:shape id="_x0000_i1026" type="#_x0000_t75" style="width:518.3pt;height:6.3pt" o:hrpct="0" o:hralign="center" o:hr="t">
            <v:imagedata r:id="rId7" o:title="j0115855"/>
          </v:shape>
        </w:pict>
      </w:r>
    </w:p>
    <w:p w:rsidR="00886BCE" w:rsidRDefault="00CB348D" w:rsidP="00886BCE">
      <w:pPr>
        <w:jc w:val="both"/>
        <w:rPr>
          <w:bCs/>
        </w:rPr>
      </w:pPr>
      <w:r>
        <w:rPr>
          <w:bCs/>
        </w:rPr>
        <w:tab/>
        <w:t>Are you</w:t>
      </w:r>
      <w:r w:rsidR="00A767A1">
        <w:rPr>
          <w:bCs/>
        </w:rPr>
        <w:t>:</w:t>
      </w:r>
    </w:p>
    <w:p w:rsidR="00A767A1" w:rsidRDefault="00A767A1" w:rsidP="00EF2ECF">
      <w:pPr>
        <w:ind w:firstLine="720"/>
        <w:jc w:val="both"/>
        <w:rPr>
          <w:bCs/>
        </w:rPr>
      </w:pPr>
      <w:r>
        <w:rPr>
          <w:bCs/>
        </w:rPr>
        <w:t>Transplant recipient:</w:t>
      </w:r>
    </w:p>
    <w:p w:rsidR="00A767A1" w:rsidRDefault="00A767A1" w:rsidP="00886BCE">
      <w:pPr>
        <w:jc w:val="both"/>
        <w:rPr>
          <w:bCs/>
        </w:rPr>
      </w:pPr>
      <w:r>
        <w:rPr>
          <w:bCs/>
        </w:rPr>
        <w:tab/>
        <w:t>When did you receive your transplant: .........................................</w:t>
      </w:r>
    </w:p>
    <w:p w:rsidR="00A767A1" w:rsidRDefault="00A767A1" w:rsidP="00886BCE">
      <w:pPr>
        <w:jc w:val="both"/>
        <w:rPr>
          <w:bCs/>
        </w:rPr>
      </w:pPr>
      <w:r>
        <w:rPr>
          <w:bCs/>
        </w:rPr>
        <w:tab/>
        <w:t>Which organ / tissue: ..............................</w:t>
      </w:r>
    </w:p>
    <w:p w:rsidR="00A767A1" w:rsidRDefault="00A767A1" w:rsidP="00886BCE">
      <w:pPr>
        <w:jc w:val="both"/>
        <w:rPr>
          <w:bCs/>
        </w:rPr>
      </w:pPr>
    </w:p>
    <w:p w:rsidR="00A767A1" w:rsidRDefault="00A767A1" w:rsidP="00886BCE">
      <w:pPr>
        <w:jc w:val="both"/>
        <w:rPr>
          <w:bCs/>
        </w:rPr>
      </w:pPr>
      <w:r>
        <w:rPr>
          <w:bCs/>
        </w:rPr>
        <w:tab/>
        <w:t>Living donor / family member of living donor:</w:t>
      </w:r>
    </w:p>
    <w:p w:rsidR="00A767A1" w:rsidRDefault="00A767A1" w:rsidP="00886BCE">
      <w:pPr>
        <w:jc w:val="both"/>
        <w:rPr>
          <w:bCs/>
        </w:rPr>
      </w:pPr>
      <w:r>
        <w:rPr>
          <w:bCs/>
        </w:rPr>
        <w:tab/>
        <w:t>Date of donation: ....................................</w:t>
      </w:r>
    </w:p>
    <w:p w:rsidR="00A767A1" w:rsidRDefault="00A767A1" w:rsidP="00886BCE">
      <w:pPr>
        <w:jc w:val="both"/>
        <w:rPr>
          <w:bCs/>
        </w:rPr>
      </w:pPr>
      <w:r>
        <w:rPr>
          <w:bCs/>
        </w:rPr>
        <w:tab/>
        <w:t>Details of donation: .................................</w:t>
      </w:r>
    </w:p>
    <w:p w:rsidR="00A767A1" w:rsidRDefault="00A767A1" w:rsidP="00886BCE">
      <w:pPr>
        <w:jc w:val="both"/>
        <w:rPr>
          <w:bCs/>
        </w:rPr>
      </w:pPr>
    </w:p>
    <w:p w:rsidR="00A767A1" w:rsidRPr="00007342" w:rsidRDefault="00A767A1" w:rsidP="00A767A1">
      <w:pPr>
        <w:ind w:firstLine="720"/>
        <w:jc w:val="both"/>
        <w:rPr>
          <w:bCs/>
        </w:rPr>
      </w:pPr>
      <w:r>
        <w:rPr>
          <w:bCs/>
        </w:rPr>
        <w:t xml:space="preserve">Other supporter – thank you for supporting the DFN </w:t>
      </w:r>
    </w:p>
    <w:p w:rsidR="005B17D9" w:rsidRPr="005B17D9" w:rsidRDefault="00D7593A" w:rsidP="00886BCE">
      <w:pPr>
        <w:jc w:val="both"/>
        <w:rPr>
          <w:bCs/>
        </w:rPr>
      </w:pPr>
      <w:r>
        <w:rPr>
          <w:bCs/>
        </w:rPr>
        <w:pict>
          <v:shape id="_x0000_i1027" type="#_x0000_t75" style="width:518.3pt;height:6.3pt" o:hrpct="0" o:hralign="center" o:hr="t">
            <v:imagedata r:id="rId7" o:title="j0115855"/>
          </v:shape>
        </w:pict>
      </w:r>
    </w:p>
    <w:p w:rsidR="00C133F1" w:rsidRDefault="00A767A1" w:rsidP="00EF2ECF">
      <w:pPr>
        <w:jc w:val="center"/>
        <w:rPr>
          <w:bCs/>
        </w:rPr>
      </w:pPr>
      <w:r>
        <w:rPr>
          <w:bCs/>
        </w:rPr>
        <w:t>Your details will be added to our mailing list.</w:t>
      </w:r>
    </w:p>
    <w:p w:rsidR="00A767A1" w:rsidRDefault="00A767A1" w:rsidP="00A767A1">
      <w:pPr>
        <w:jc w:val="center"/>
        <w:rPr>
          <w:bCs/>
        </w:rPr>
      </w:pPr>
    </w:p>
    <w:p w:rsidR="0031347F" w:rsidRDefault="008A22B7" w:rsidP="008A22B7">
      <w:pPr>
        <w:jc w:val="both"/>
        <w:rPr>
          <w:b/>
          <w:bCs/>
        </w:rPr>
      </w:pPr>
      <w:r w:rsidRPr="008A22B7">
        <w:rPr>
          <w:b/>
          <w:bCs/>
        </w:rPr>
        <w:t xml:space="preserve">All information provided is protected by our Privacy Policy pursuant to the Data Protection Regulations. </w:t>
      </w:r>
      <w:r>
        <w:rPr>
          <w:b/>
          <w:bCs/>
        </w:rPr>
        <w:t xml:space="preserve">Please sign below to confirm your agreement to us holding your personal information for </w:t>
      </w:r>
      <w:r w:rsidR="00281664">
        <w:rPr>
          <w:b/>
          <w:bCs/>
        </w:rPr>
        <w:t>membership purposes</w:t>
      </w:r>
      <w:r>
        <w:rPr>
          <w:b/>
          <w:bCs/>
        </w:rPr>
        <w:t>:</w:t>
      </w:r>
    </w:p>
    <w:p w:rsidR="00EF2ECF" w:rsidRPr="00CB3FFD" w:rsidRDefault="00EF2ECF" w:rsidP="008A22B7">
      <w:pPr>
        <w:jc w:val="both"/>
        <w:rPr>
          <w:b/>
          <w:bCs/>
        </w:rPr>
      </w:pPr>
    </w:p>
    <w:p w:rsidR="008A22B7" w:rsidRDefault="00697B6F" w:rsidP="008A22B7">
      <w:pPr>
        <w:jc w:val="both"/>
        <w:rPr>
          <w:b/>
          <w:bCs/>
        </w:rPr>
      </w:pPr>
      <w:r>
        <w:rPr>
          <w:b/>
          <w:bCs/>
          <w:sz w:val="32"/>
          <w:szCs w:val="32"/>
        </w:rPr>
        <w:t>Signature/</w:t>
      </w:r>
      <w:r w:rsidR="008A22B7" w:rsidRPr="008A22B7">
        <w:rPr>
          <w:b/>
          <w:bCs/>
          <w:sz w:val="32"/>
          <w:szCs w:val="32"/>
        </w:rPr>
        <w:t>s</w:t>
      </w:r>
      <w:r w:rsidR="008A22B7">
        <w:rPr>
          <w:b/>
          <w:bCs/>
        </w:rPr>
        <w:t>.....................................................................................................</w:t>
      </w:r>
      <w:r>
        <w:rPr>
          <w:b/>
          <w:bCs/>
        </w:rPr>
        <w:t>........................</w:t>
      </w:r>
    </w:p>
    <w:p w:rsidR="008A22B7" w:rsidRPr="00CB3FFD" w:rsidRDefault="00EF2ECF" w:rsidP="008A22B7">
      <w:pPr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EF2ECF" w:rsidRDefault="00EF2ECF" w:rsidP="008A22B7">
      <w:pPr>
        <w:jc w:val="both"/>
        <w:rPr>
          <w:b/>
          <w:bCs/>
        </w:rPr>
      </w:pPr>
      <w:r>
        <w:rPr>
          <w:b/>
          <w:bCs/>
        </w:rPr>
        <w:t>The £5.00 fee for joining F</w:t>
      </w:r>
      <w:r w:rsidR="000F68B5">
        <w:rPr>
          <w:b/>
          <w:bCs/>
        </w:rPr>
        <w:t xml:space="preserve">riends of the DFN </w:t>
      </w:r>
      <w:proofErr w:type="gramStart"/>
      <w:r w:rsidR="000F68B5">
        <w:rPr>
          <w:b/>
          <w:bCs/>
        </w:rPr>
        <w:t>can be paid</w:t>
      </w:r>
      <w:proofErr w:type="gramEnd"/>
      <w:r w:rsidR="000F68B5">
        <w:rPr>
          <w:b/>
          <w:bCs/>
        </w:rPr>
        <w:t xml:space="preserve"> via </w:t>
      </w:r>
      <w:proofErr w:type="spellStart"/>
      <w:r w:rsidR="000F68B5">
        <w:rPr>
          <w:b/>
          <w:bCs/>
        </w:rPr>
        <w:t>Paypal</w:t>
      </w:r>
      <w:proofErr w:type="spellEnd"/>
      <w:r w:rsidR="000F68B5">
        <w:rPr>
          <w:b/>
          <w:bCs/>
        </w:rPr>
        <w:t xml:space="preserve"> or</w:t>
      </w:r>
      <w:r>
        <w:rPr>
          <w:b/>
          <w:bCs/>
        </w:rPr>
        <w:t xml:space="preserve"> </w:t>
      </w:r>
      <w:r w:rsidR="000F68B5">
        <w:rPr>
          <w:b/>
          <w:bCs/>
        </w:rPr>
        <w:t xml:space="preserve">by </w:t>
      </w:r>
      <w:r>
        <w:rPr>
          <w:b/>
          <w:bCs/>
        </w:rPr>
        <w:t>bank transfer to:</w:t>
      </w:r>
    </w:p>
    <w:p w:rsidR="00EF2ECF" w:rsidRDefault="00EF2ECF" w:rsidP="008A22B7">
      <w:pPr>
        <w:jc w:val="both"/>
        <w:rPr>
          <w:b/>
          <w:bCs/>
        </w:rPr>
      </w:pPr>
      <w:r>
        <w:rPr>
          <w:b/>
          <w:bCs/>
        </w:rPr>
        <w:t>Lloyds Bank</w:t>
      </w:r>
    </w:p>
    <w:p w:rsidR="00EF2ECF" w:rsidRDefault="00EF2ECF" w:rsidP="008A22B7">
      <w:pPr>
        <w:jc w:val="both"/>
        <w:rPr>
          <w:b/>
          <w:bCs/>
        </w:rPr>
      </w:pPr>
      <w:r>
        <w:rPr>
          <w:b/>
          <w:bCs/>
        </w:rPr>
        <w:t>Sort code: 30-99-06</w:t>
      </w:r>
    </w:p>
    <w:p w:rsidR="00EF2ECF" w:rsidRDefault="00EF2ECF" w:rsidP="008A22B7">
      <w:pPr>
        <w:jc w:val="both"/>
        <w:rPr>
          <w:b/>
          <w:bCs/>
        </w:rPr>
      </w:pPr>
      <w:r>
        <w:rPr>
          <w:b/>
          <w:bCs/>
        </w:rPr>
        <w:t xml:space="preserve">Account number: 0356 6388 </w:t>
      </w:r>
    </w:p>
    <w:p w:rsidR="00EF2ECF" w:rsidRPr="008A22B7" w:rsidRDefault="00EF2ECF" w:rsidP="008A22B7">
      <w:pPr>
        <w:jc w:val="both"/>
        <w:rPr>
          <w:b/>
          <w:bCs/>
        </w:rPr>
      </w:pPr>
      <w:r>
        <w:rPr>
          <w:b/>
          <w:bCs/>
        </w:rPr>
        <w:t>Or alternatively by cheque payable to Donor Family Network sent to the address below.</w:t>
      </w:r>
    </w:p>
    <w:sectPr w:rsidR="00EF2ECF" w:rsidRPr="008A22B7" w:rsidSect="00886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3A" w:rsidRDefault="00D7593A">
      <w:r>
        <w:separator/>
      </w:r>
    </w:p>
  </w:endnote>
  <w:endnote w:type="continuationSeparator" w:id="0">
    <w:p w:rsidR="00D7593A" w:rsidRDefault="00D7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65" w:rsidRDefault="00050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BF" w:rsidRPr="00667455" w:rsidRDefault="00992889" w:rsidP="00E300BF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</w:t>
    </w:r>
    <w:r w:rsidR="00E300BF" w:rsidRPr="00667455">
      <w:rPr>
        <w:rFonts w:ascii="Verdana" w:hAnsi="Verdana"/>
        <w:b/>
        <w:sz w:val="22"/>
        <w:szCs w:val="22"/>
      </w:rPr>
      <w:t xml:space="preserve">Donor Family Network </w:t>
    </w:r>
    <w:r w:rsidR="00E300BF" w:rsidRPr="00667455">
      <w:rPr>
        <w:rFonts w:ascii="Verdana" w:hAnsi="Verdana"/>
        <w:b/>
        <w:sz w:val="22"/>
        <w:szCs w:val="22"/>
      </w:rPr>
      <w:tab/>
    </w:r>
    <w:r w:rsidR="00A94EC4">
      <w:rPr>
        <w:rFonts w:ascii="Verdana" w:hAnsi="Verdana"/>
        <w:b/>
        <w:sz w:val="22"/>
        <w:szCs w:val="22"/>
      </w:rPr>
      <w:t xml:space="preserve">               </w:t>
    </w:r>
    <w:r w:rsidR="00E300BF">
      <w:rPr>
        <w:rFonts w:ascii="Verdana" w:hAnsi="Verdana"/>
        <w:b/>
        <w:sz w:val="22"/>
        <w:szCs w:val="22"/>
      </w:rPr>
      <w:t xml:space="preserve">                     </w:t>
    </w:r>
    <w:r w:rsidR="00C03AD6">
      <w:rPr>
        <w:rFonts w:ascii="Verdana" w:hAnsi="Verdana"/>
        <w:b/>
        <w:sz w:val="22"/>
        <w:szCs w:val="22"/>
      </w:rPr>
      <w:t xml:space="preserve">            </w:t>
    </w:r>
    <w:r>
      <w:rPr>
        <w:rFonts w:ascii="Verdana" w:hAnsi="Verdana"/>
        <w:b/>
        <w:sz w:val="22"/>
        <w:szCs w:val="22"/>
      </w:rPr>
      <w:t xml:space="preserve"> </w:t>
    </w:r>
    <w:r w:rsidR="00C03AD6">
      <w:rPr>
        <w:rFonts w:ascii="Verdana" w:hAnsi="Verdana"/>
        <w:b/>
        <w:sz w:val="22"/>
        <w:szCs w:val="22"/>
      </w:rPr>
      <w:t xml:space="preserve"> </w:t>
    </w:r>
    <w:r w:rsidR="00E300BF" w:rsidRPr="00667455">
      <w:rPr>
        <w:rFonts w:ascii="Verdana" w:hAnsi="Verdana"/>
        <w:b/>
        <w:sz w:val="22"/>
        <w:szCs w:val="22"/>
      </w:rPr>
      <w:t>Tel:       0</w:t>
    </w:r>
    <w:r w:rsidR="00A94EC4">
      <w:rPr>
        <w:rFonts w:ascii="Verdana" w:hAnsi="Verdana"/>
        <w:b/>
        <w:sz w:val="22"/>
        <w:szCs w:val="22"/>
      </w:rPr>
      <w:t>845 680 1954</w:t>
    </w:r>
  </w:p>
  <w:p w:rsidR="00A94EC4" w:rsidRDefault="00992889" w:rsidP="00E300BF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</w:t>
    </w:r>
    <w:r w:rsidR="00475160">
      <w:rPr>
        <w:rFonts w:ascii="Verdana" w:hAnsi="Verdana"/>
        <w:b/>
        <w:sz w:val="22"/>
        <w:szCs w:val="22"/>
      </w:rPr>
      <w:t xml:space="preserve">PO Box 127     </w:t>
    </w:r>
    <w:r w:rsidR="0064156A">
      <w:rPr>
        <w:rFonts w:ascii="Verdana" w:hAnsi="Verdana"/>
        <w:b/>
        <w:sz w:val="22"/>
        <w:szCs w:val="22"/>
      </w:rPr>
      <w:t xml:space="preserve">        </w:t>
    </w:r>
    <w:r w:rsidR="00A94EC4">
      <w:rPr>
        <w:rFonts w:ascii="Verdana" w:hAnsi="Verdana"/>
        <w:b/>
        <w:sz w:val="22"/>
        <w:szCs w:val="22"/>
      </w:rPr>
      <w:t xml:space="preserve">                 </w:t>
    </w:r>
    <w:r w:rsidR="00E300BF">
      <w:rPr>
        <w:rFonts w:ascii="Verdana" w:hAnsi="Verdana"/>
        <w:b/>
        <w:sz w:val="22"/>
        <w:szCs w:val="22"/>
      </w:rPr>
      <w:t xml:space="preserve">    </w:t>
    </w:r>
    <w:r w:rsidR="00C03AD6">
      <w:rPr>
        <w:rFonts w:ascii="Verdana" w:hAnsi="Verdana"/>
        <w:b/>
        <w:sz w:val="22"/>
        <w:szCs w:val="22"/>
      </w:rPr>
      <w:t xml:space="preserve">        </w:t>
    </w:r>
    <w:r w:rsidR="00E300BF">
      <w:rPr>
        <w:rFonts w:ascii="Verdana" w:hAnsi="Verdana"/>
        <w:b/>
        <w:sz w:val="22"/>
        <w:szCs w:val="22"/>
      </w:rPr>
      <w:t xml:space="preserve"> </w:t>
    </w:r>
    <w:r w:rsidR="00C03AD6">
      <w:rPr>
        <w:rFonts w:ascii="Verdana" w:hAnsi="Verdana"/>
        <w:b/>
        <w:sz w:val="22"/>
        <w:szCs w:val="22"/>
      </w:rPr>
      <w:t xml:space="preserve">  </w:t>
    </w:r>
    <w:r>
      <w:rPr>
        <w:rFonts w:ascii="Verdana" w:hAnsi="Verdana"/>
        <w:b/>
        <w:sz w:val="22"/>
        <w:szCs w:val="22"/>
      </w:rPr>
      <w:t xml:space="preserve">   </w:t>
    </w:r>
    <w:r w:rsidR="00A94EC4" w:rsidRPr="00667455">
      <w:rPr>
        <w:rFonts w:ascii="Verdana" w:hAnsi="Verdana"/>
        <w:b/>
        <w:sz w:val="22"/>
        <w:szCs w:val="22"/>
      </w:rPr>
      <w:t>E-mail:    info@donorfamilynetwork.co.uk</w:t>
    </w:r>
    <w:r w:rsidR="00E300BF">
      <w:rPr>
        <w:rFonts w:ascii="Verdana" w:hAnsi="Verdana"/>
        <w:b/>
        <w:sz w:val="22"/>
        <w:szCs w:val="22"/>
      </w:rPr>
      <w:t xml:space="preserve">  </w:t>
    </w:r>
  </w:p>
  <w:p w:rsidR="00EB2D6B" w:rsidRPr="00EB2D6B" w:rsidRDefault="00992889" w:rsidP="00E300BF">
    <w:r>
      <w:rPr>
        <w:rFonts w:ascii="Verdana" w:hAnsi="Verdana"/>
        <w:b/>
        <w:sz w:val="22"/>
        <w:szCs w:val="22"/>
      </w:rPr>
      <w:t xml:space="preserve"> </w:t>
    </w:r>
    <w:r w:rsidR="00475160">
      <w:rPr>
        <w:rFonts w:ascii="Verdana" w:hAnsi="Verdana"/>
        <w:b/>
        <w:sz w:val="22"/>
        <w:szCs w:val="22"/>
      </w:rPr>
      <w:t xml:space="preserve">Bexley            </w:t>
    </w:r>
    <w:r w:rsidR="00E300BF">
      <w:rPr>
        <w:rFonts w:ascii="Verdana" w:hAnsi="Verdana"/>
        <w:b/>
        <w:sz w:val="22"/>
        <w:szCs w:val="22"/>
      </w:rPr>
      <w:t xml:space="preserve">                        </w:t>
    </w:r>
    <w:r w:rsidR="00A94EC4">
      <w:rPr>
        <w:rFonts w:ascii="Verdana" w:hAnsi="Verdana"/>
        <w:b/>
        <w:sz w:val="22"/>
        <w:szCs w:val="22"/>
      </w:rPr>
      <w:t xml:space="preserve">    </w:t>
    </w:r>
    <w:r w:rsidR="00E300BF">
      <w:rPr>
        <w:rFonts w:ascii="Verdana" w:hAnsi="Verdana"/>
        <w:b/>
        <w:sz w:val="22"/>
        <w:szCs w:val="22"/>
      </w:rPr>
      <w:t xml:space="preserve"> </w:t>
    </w:r>
    <w:r w:rsidR="00C03AD6">
      <w:rPr>
        <w:rFonts w:ascii="Verdana" w:hAnsi="Verdana"/>
        <w:b/>
        <w:sz w:val="22"/>
        <w:szCs w:val="22"/>
      </w:rPr>
      <w:t xml:space="preserve">         </w:t>
    </w:r>
    <w:r>
      <w:rPr>
        <w:rFonts w:ascii="Verdana" w:hAnsi="Verdana"/>
        <w:b/>
        <w:sz w:val="22"/>
        <w:szCs w:val="22"/>
      </w:rPr>
      <w:t xml:space="preserve">     </w:t>
    </w:r>
    <w:r w:rsidR="00A94EC4" w:rsidRPr="00667455">
      <w:rPr>
        <w:rFonts w:ascii="Verdana" w:hAnsi="Verdana"/>
        <w:b/>
        <w:sz w:val="22"/>
        <w:szCs w:val="22"/>
      </w:rPr>
      <w:t xml:space="preserve">Website:  </w:t>
    </w:r>
    <w:hyperlink r:id="rId1" w:history="1">
      <w:r w:rsidR="00A94EC4" w:rsidRPr="00667455">
        <w:rPr>
          <w:rStyle w:val="Hyperlink"/>
          <w:rFonts w:ascii="Verdana" w:hAnsi="Verdana"/>
          <w:b/>
          <w:sz w:val="22"/>
          <w:szCs w:val="22"/>
        </w:rPr>
        <w:t>www.donorfamilynetwork.co.uk</w:t>
      </w:r>
    </w:hyperlink>
  </w:p>
  <w:p w:rsidR="00E300BF" w:rsidRPr="00667455" w:rsidRDefault="00992889" w:rsidP="00E300BF">
    <w:pPr>
      <w:pStyle w:val="Heading3"/>
      <w:ind w:left="-360" w:firstLine="360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</w:t>
    </w:r>
    <w:r w:rsidR="00475160">
      <w:rPr>
        <w:rFonts w:ascii="Verdana" w:hAnsi="Verdana"/>
        <w:b/>
        <w:sz w:val="22"/>
        <w:szCs w:val="22"/>
      </w:rPr>
      <w:t>DA5 9DT</w:t>
    </w:r>
    <w:r w:rsidR="00E300BF">
      <w:rPr>
        <w:rFonts w:ascii="Verdana" w:hAnsi="Verdana"/>
        <w:b/>
        <w:sz w:val="22"/>
        <w:szCs w:val="22"/>
      </w:rPr>
      <w:t xml:space="preserve">                        </w:t>
    </w:r>
  </w:p>
  <w:p w:rsidR="00E300BF" w:rsidRPr="005A4400" w:rsidRDefault="004976CC" w:rsidP="005A4400">
    <w:pPr>
      <w:pStyle w:val="Heading3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Cs/>
        <w:sz w:val="22"/>
        <w:szCs w:val="22"/>
      </w:rPr>
      <w:t>C</w:t>
    </w:r>
    <w:r w:rsidR="00E300BF" w:rsidRPr="00667455">
      <w:rPr>
        <w:rFonts w:ascii="Verdana" w:hAnsi="Verdana"/>
        <w:bCs/>
        <w:sz w:val="22"/>
        <w:szCs w:val="22"/>
      </w:rPr>
      <w:t>harity No</w:t>
    </w:r>
    <w:r w:rsidR="00BB4495">
      <w:rPr>
        <w:rFonts w:ascii="Verdana" w:hAnsi="Verdana"/>
        <w:bCs/>
        <w:sz w:val="22"/>
        <w:szCs w:val="22"/>
      </w:rPr>
      <w:t>:</w:t>
    </w:r>
    <w:r w:rsidR="00E300BF" w:rsidRPr="00667455">
      <w:rPr>
        <w:rFonts w:ascii="Verdana" w:hAnsi="Verdana"/>
        <w:bCs/>
        <w:sz w:val="22"/>
        <w:szCs w:val="22"/>
      </w:rPr>
      <w:t xml:space="preserve"> 1098781</w:t>
    </w:r>
    <w:r w:rsidR="00D41152">
      <w:rPr>
        <w:rFonts w:ascii="Verdana" w:hAnsi="Verdana"/>
        <w:bCs/>
        <w:sz w:val="22"/>
        <w:szCs w:val="22"/>
      </w:rPr>
      <w:tab/>
    </w:r>
    <w:r w:rsidR="00D41152">
      <w:rPr>
        <w:rFonts w:ascii="Verdana" w:hAnsi="Verdana"/>
        <w:bCs/>
        <w:sz w:val="22"/>
        <w:szCs w:val="22"/>
      </w:rPr>
      <w:tab/>
    </w:r>
    <w:r w:rsidR="00D41152">
      <w:rPr>
        <w:rFonts w:ascii="Verdana" w:hAnsi="Verdana"/>
        <w:bCs/>
        <w:sz w:val="22"/>
        <w:szCs w:val="22"/>
      </w:rPr>
      <w:tab/>
    </w:r>
    <w:r w:rsidR="00D41152">
      <w:rPr>
        <w:rFonts w:ascii="Verdana" w:hAnsi="Verdana"/>
        <w:bCs/>
        <w:sz w:val="22"/>
        <w:szCs w:val="22"/>
      </w:rPr>
      <w:tab/>
    </w:r>
    <w:proofErr w:type="gramStart"/>
    <w:r w:rsidR="00EB2D6B">
      <w:rPr>
        <w:rFonts w:ascii="Verdana" w:hAnsi="Verdana"/>
        <w:bCs/>
        <w:sz w:val="22"/>
        <w:szCs w:val="22"/>
      </w:rPr>
      <w:t>Supporting</w:t>
    </w:r>
    <w:proofErr w:type="gramEnd"/>
    <w:r w:rsidR="00EB2D6B">
      <w:rPr>
        <w:rFonts w:ascii="Verdana" w:hAnsi="Verdana"/>
        <w:bCs/>
        <w:sz w:val="22"/>
        <w:szCs w:val="22"/>
      </w:rPr>
      <w:t xml:space="preserve"> donor families</w:t>
    </w:r>
    <w:r w:rsidR="00D41152">
      <w:rPr>
        <w:rFonts w:ascii="Verdana" w:hAnsi="Verdana"/>
        <w:bCs/>
        <w:sz w:val="22"/>
        <w:szCs w:val="22"/>
      </w:rPr>
      <w:tab/>
    </w:r>
    <w:r w:rsidR="00D41152">
      <w:rPr>
        <w:rFonts w:ascii="Verdana" w:hAnsi="Verdana"/>
        <w:bCs/>
        <w:sz w:val="22"/>
        <w:szCs w:val="22"/>
      </w:rPr>
      <w:tab/>
    </w:r>
    <w:r w:rsidR="00C03AD6">
      <w:rPr>
        <w:rFonts w:ascii="Verdana" w:hAnsi="Verdana"/>
        <w:bCs/>
        <w:sz w:val="22"/>
        <w:szCs w:val="22"/>
      </w:rPr>
      <w:t xml:space="preserve">                           </w:t>
    </w:r>
    <w:r w:rsidR="004B18AC">
      <w:rPr>
        <w:rFonts w:ascii="Verdana" w:hAnsi="Verdana"/>
        <w:bCs/>
        <w:sz w:val="22"/>
        <w:szCs w:val="22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65" w:rsidRDefault="00050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3A" w:rsidRDefault="00D7593A">
      <w:r>
        <w:separator/>
      </w:r>
    </w:p>
  </w:footnote>
  <w:footnote w:type="continuationSeparator" w:id="0">
    <w:p w:rsidR="00D7593A" w:rsidRDefault="00D7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65" w:rsidRDefault="00050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A1" w:rsidRPr="000938E5" w:rsidRDefault="00886BCE" w:rsidP="00C45E68">
    <w:pPr>
      <w:pStyle w:val="Header"/>
      <w:jc w:val="center"/>
      <w:rPr>
        <w:rFonts w:ascii="Verdana" w:hAnsi="Verdana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38E5">
      <w:rPr>
        <w:rFonts w:ascii="Verdana" w:hAnsi="Verdana"/>
        <w:b/>
        <w:noProof/>
        <w:sz w:val="40"/>
        <w:szCs w:val="40"/>
        <w:lang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-107951</wp:posOffset>
          </wp:positionH>
          <wp:positionV relativeFrom="paragraph">
            <wp:posOffset>-110914</wp:posOffset>
          </wp:positionV>
          <wp:extent cx="1242484" cy="1363134"/>
          <wp:effectExtent l="19050" t="0" r="0" b="0"/>
          <wp:wrapNone/>
          <wp:docPr id="2" name="Picture 1" descr="bfly logo flat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ly logo flat s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484" cy="1363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17D9" w:rsidRPr="000938E5">
      <w:rPr>
        <w:rFonts w:ascii="Verdana" w:hAnsi="Verdana"/>
        <w:b/>
        <w:noProof/>
        <w:sz w:val="40"/>
        <w:szCs w:val="40"/>
        <w:lang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5505450</wp:posOffset>
          </wp:positionH>
          <wp:positionV relativeFrom="paragraph">
            <wp:posOffset>-110914</wp:posOffset>
          </wp:positionV>
          <wp:extent cx="1242483" cy="1363134"/>
          <wp:effectExtent l="19050" t="0" r="0" b="0"/>
          <wp:wrapNone/>
          <wp:docPr id="1" name="Picture 1" descr="bfly logo flat 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ly logo flat s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483" cy="1363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67A1" w:rsidRPr="000938E5">
      <w:rPr>
        <w:rFonts w:ascii="Verdana" w:hAnsi="Verdana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Friends of the </w:t>
    </w:r>
  </w:p>
  <w:p w:rsidR="00E300BF" w:rsidRPr="000938E5" w:rsidRDefault="00E300BF" w:rsidP="00C45E68">
    <w:pPr>
      <w:pStyle w:val="Header"/>
      <w:jc w:val="center"/>
      <w:rPr>
        <w:rFonts w:ascii="Verdana" w:hAnsi="Verdana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938E5">
      <w:rPr>
        <w:rFonts w:ascii="Verdana" w:hAnsi="Verdana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Donor Family Network</w:t>
    </w:r>
  </w:p>
  <w:p w:rsidR="00E300BF" w:rsidRPr="00050065" w:rsidRDefault="00050065" w:rsidP="00E300BF">
    <w:pPr>
      <w:pStyle w:val="Header"/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sz w:val="40"/>
        <w:szCs w:val="40"/>
      </w:rPr>
      <w:t>Membership Form</w:t>
    </w:r>
  </w:p>
  <w:p w:rsidR="00E300BF" w:rsidRDefault="00E300BF" w:rsidP="00E300BF">
    <w:pPr>
      <w:pStyle w:val="Header"/>
      <w:jc w:val="center"/>
    </w:pPr>
  </w:p>
  <w:p w:rsidR="00E300BF" w:rsidRDefault="00E30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65" w:rsidRDefault="00050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BF"/>
    <w:rsid w:val="00004F4A"/>
    <w:rsid w:val="00007342"/>
    <w:rsid w:val="00011515"/>
    <w:rsid w:val="00011AE5"/>
    <w:rsid w:val="00020267"/>
    <w:rsid w:val="0002127D"/>
    <w:rsid w:val="0002133D"/>
    <w:rsid w:val="000246E1"/>
    <w:rsid w:val="00026D28"/>
    <w:rsid w:val="000425C7"/>
    <w:rsid w:val="00044ED6"/>
    <w:rsid w:val="00045BBF"/>
    <w:rsid w:val="0004606A"/>
    <w:rsid w:val="00046E29"/>
    <w:rsid w:val="00050065"/>
    <w:rsid w:val="00051474"/>
    <w:rsid w:val="0007191F"/>
    <w:rsid w:val="00080EDB"/>
    <w:rsid w:val="0008141C"/>
    <w:rsid w:val="00086472"/>
    <w:rsid w:val="0009031B"/>
    <w:rsid w:val="000906C6"/>
    <w:rsid w:val="000938E5"/>
    <w:rsid w:val="00096B94"/>
    <w:rsid w:val="000A42C4"/>
    <w:rsid w:val="000B6502"/>
    <w:rsid w:val="000B6696"/>
    <w:rsid w:val="000D26A9"/>
    <w:rsid w:val="000D27DF"/>
    <w:rsid w:val="000D636A"/>
    <w:rsid w:val="000E46AD"/>
    <w:rsid w:val="000F1CD4"/>
    <w:rsid w:val="000F68B5"/>
    <w:rsid w:val="00100A12"/>
    <w:rsid w:val="00106376"/>
    <w:rsid w:val="00110B45"/>
    <w:rsid w:val="00111824"/>
    <w:rsid w:val="00112D09"/>
    <w:rsid w:val="00113A64"/>
    <w:rsid w:val="00142E9D"/>
    <w:rsid w:val="00147C96"/>
    <w:rsid w:val="00152C30"/>
    <w:rsid w:val="00154174"/>
    <w:rsid w:val="00154AE4"/>
    <w:rsid w:val="001554EA"/>
    <w:rsid w:val="001573CA"/>
    <w:rsid w:val="00164689"/>
    <w:rsid w:val="0018505F"/>
    <w:rsid w:val="001A0876"/>
    <w:rsid w:val="001A0932"/>
    <w:rsid w:val="001A18E9"/>
    <w:rsid w:val="001A60CA"/>
    <w:rsid w:val="001C0A3D"/>
    <w:rsid w:val="001C12F8"/>
    <w:rsid w:val="001C2314"/>
    <w:rsid w:val="001C26B2"/>
    <w:rsid w:val="001F181E"/>
    <w:rsid w:val="001F3359"/>
    <w:rsid w:val="001F44F2"/>
    <w:rsid w:val="001F5F4C"/>
    <w:rsid w:val="0020056C"/>
    <w:rsid w:val="00204A93"/>
    <w:rsid w:val="00211547"/>
    <w:rsid w:val="002123C9"/>
    <w:rsid w:val="0021440C"/>
    <w:rsid w:val="002205A5"/>
    <w:rsid w:val="0022751E"/>
    <w:rsid w:val="0023048A"/>
    <w:rsid w:val="00232FEE"/>
    <w:rsid w:val="00263888"/>
    <w:rsid w:val="00265CF0"/>
    <w:rsid w:val="00267649"/>
    <w:rsid w:val="00277814"/>
    <w:rsid w:val="0028061A"/>
    <w:rsid w:val="00281664"/>
    <w:rsid w:val="00290241"/>
    <w:rsid w:val="002A5C67"/>
    <w:rsid w:val="002A6C4B"/>
    <w:rsid w:val="002B30F7"/>
    <w:rsid w:val="002C40AB"/>
    <w:rsid w:val="002E285B"/>
    <w:rsid w:val="002E63FC"/>
    <w:rsid w:val="00303F94"/>
    <w:rsid w:val="0031347F"/>
    <w:rsid w:val="00315201"/>
    <w:rsid w:val="003156C6"/>
    <w:rsid w:val="00321747"/>
    <w:rsid w:val="00321ED1"/>
    <w:rsid w:val="003252F7"/>
    <w:rsid w:val="003511E0"/>
    <w:rsid w:val="00352808"/>
    <w:rsid w:val="003533A8"/>
    <w:rsid w:val="0036298A"/>
    <w:rsid w:val="0037072E"/>
    <w:rsid w:val="00373201"/>
    <w:rsid w:val="00382953"/>
    <w:rsid w:val="00391F55"/>
    <w:rsid w:val="003A45EB"/>
    <w:rsid w:val="003A5C25"/>
    <w:rsid w:val="003A72F4"/>
    <w:rsid w:val="003B06ED"/>
    <w:rsid w:val="003B283F"/>
    <w:rsid w:val="003B3F0E"/>
    <w:rsid w:val="003B413A"/>
    <w:rsid w:val="003B7807"/>
    <w:rsid w:val="003C2939"/>
    <w:rsid w:val="003C606B"/>
    <w:rsid w:val="003D003A"/>
    <w:rsid w:val="003D294A"/>
    <w:rsid w:val="003E4610"/>
    <w:rsid w:val="003F20C7"/>
    <w:rsid w:val="003F5BB1"/>
    <w:rsid w:val="004034D2"/>
    <w:rsid w:val="00416FDE"/>
    <w:rsid w:val="004226D5"/>
    <w:rsid w:val="00430776"/>
    <w:rsid w:val="00436217"/>
    <w:rsid w:val="0044594C"/>
    <w:rsid w:val="00452E86"/>
    <w:rsid w:val="004540A3"/>
    <w:rsid w:val="00455112"/>
    <w:rsid w:val="004572E3"/>
    <w:rsid w:val="004643CE"/>
    <w:rsid w:val="00473B61"/>
    <w:rsid w:val="00475160"/>
    <w:rsid w:val="00475651"/>
    <w:rsid w:val="00475F9E"/>
    <w:rsid w:val="0048146A"/>
    <w:rsid w:val="00481D1A"/>
    <w:rsid w:val="004821CC"/>
    <w:rsid w:val="00483D66"/>
    <w:rsid w:val="0048495A"/>
    <w:rsid w:val="00485EB4"/>
    <w:rsid w:val="0048702A"/>
    <w:rsid w:val="00492E3A"/>
    <w:rsid w:val="004976CC"/>
    <w:rsid w:val="004A6C50"/>
    <w:rsid w:val="004B1382"/>
    <w:rsid w:val="004B18AC"/>
    <w:rsid w:val="004C11EF"/>
    <w:rsid w:val="004C2A88"/>
    <w:rsid w:val="004C7A67"/>
    <w:rsid w:val="004C7AA4"/>
    <w:rsid w:val="004E0A79"/>
    <w:rsid w:val="004E1DEC"/>
    <w:rsid w:val="004E653E"/>
    <w:rsid w:val="004F7C9B"/>
    <w:rsid w:val="00502A25"/>
    <w:rsid w:val="00505070"/>
    <w:rsid w:val="0051210C"/>
    <w:rsid w:val="00512B57"/>
    <w:rsid w:val="005152D8"/>
    <w:rsid w:val="00515D66"/>
    <w:rsid w:val="005227D7"/>
    <w:rsid w:val="005271D3"/>
    <w:rsid w:val="005372E1"/>
    <w:rsid w:val="00540E35"/>
    <w:rsid w:val="0054153A"/>
    <w:rsid w:val="00543B39"/>
    <w:rsid w:val="0054799A"/>
    <w:rsid w:val="00550DAF"/>
    <w:rsid w:val="005515B2"/>
    <w:rsid w:val="00554CDF"/>
    <w:rsid w:val="005578C1"/>
    <w:rsid w:val="00565213"/>
    <w:rsid w:val="00565522"/>
    <w:rsid w:val="005848A4"/>
    <w:rsid w:val="005A0D04"/>
    <w:rsid w:val="005A1407"/>
    <w:rsid w:val="005A4400"/>
    <w:rsid w:val="005A7A50"/>
    <w:rsid w:val="005B17D9"/>
    <w:rsid w:val="005B3226"/>
    <w:rsid w:val="005B36A5"/>
    <w:rsid w:val="005C6DA0"/>
    <w:rsid w:val="005D33C9"/>
    <w:rsid w:val="005E1D94"/>
    <w:rsid w:val="005E2AC7"/>
    <w:rsid w:val="005E3F07"/>
    <w:rsid w:val="005F4BC7"/>
    <w:rsid w:val="00603319"/>
    <w:rsid w:val="00605D3A"/>
    <w:rsid w:val="006102FD"/>
    <w:rsid w:val="0061685F"/>
    <w:rsid w:val="00624E27"/>
    <w:rsid w:val="006262E9"/>
    <w:rsid w:val="00632692"/>
    <w:rsid w:val="00632EE7"/>
    <w:rsid w:val="00634545"/>
    <w:rsid w:val="006405CB"/>
    <w:rsid w:val="00640A28"/>
    <w:rsid w:val="0064156A"/>
    <w:rsid w:val="006431BC"/>
    <w:rsid w:val="0065117D"/>
    <w:rsid w:val="00652307"/>
    <w:rsid w:val="00670071"/>
    <w:rsid w:val="00671EC2"/>
    <w:rsid w:val="006813EE"/>
    <w:rsid w:val="00685E3D"/>
    <w:rsid w:val="0069774E"/>
    <w:rsid w:val="00697B6F"/>
    <w:rsid w:val="006A78CE"/>
    <w:rsid w:val="006B1C3A"/>
    <w:rsid w:val="006C2D9E"/>
    <w:rsid w:val="006C36A9"/>
    <w:rsid w:val="006C4849"/>
    <w:rsid w:val="006C717A"/>
    <w:rsid w:val="006D286A"/>
    <w:rsid w:val="006D67E1"/>
    <w:rsid w:val="006D793A"/>
    <w:rsid w:val="006F0576"/>
    <w:rsid w:val="006F382D"/>
    <w:rsid w:val="007009D2"/>
    <w:rsid w:val="0070610A"/>
    <w:rsid w:val="00711B9C"/>
    <w:rsid w:val="007136F2"/>
    <w:rsid w:val="0071626F"/>
    <w:rsid w:val="00723DAC"/>
    <w:rsid w:val="00750DD1"/>
    <w:rsid w:val="00751B5E"/>
    <w:rsid w:val="00756155"/>
    <w:rsid w:val="00760745"/>
    <w:rsid w:val="007619C4"/>
    <w:rsid w:val="00773848"/>
    <w:rsid w:val="00787AD6"/>
    <w:rsid w:val="0079466D"/>
    <w:rsid w:val="007948DD"/>
    <w:rsid w:val="007A0F13"/>
    <w:rsid w:val="007A265A"/>
    <w:rsid w:val="007B17BD"/>
    <w:rsid w:val="007B265A"/>
    <w:rsid w:val="007C213F"/>
    <w:rsid w:val="007C566C"/>
    <w:rsid w:val="007C725F"/>
    <w:rsid w:val="007D2002"/>
    <w:rsid w:val="007D5915"/>
    <w:rsid w:val="007D72E9"/>
    <w:rsid w:val="007E56BD"/>
    <w:rsid w:val="007F604F"/>
    <w:rsid w:val="007F6AA1"/>
    <w:rsid w:val="00801928"/>
    <w:rsid w:val="0080234A"/>
    <w:rsid w:val="00804B16"/>
    <w:rsid w:val="008057B1"/>
    <w:rsid w:val="0080585A"/>
    <w:rsid w:val="00811E47"/>
    <w:rsid w:val="0081549F"/>
    <w:rsid w:val="00821CC1"/>
    <w:rsid w:val="008332AE"/>
    <w:rsid w:val="00836357"/>
    <w:rsid w:val="008402EF"/>
    <w:rsid w:val="0085196F"/>
    <w:rsid w:val="00853AD3"/>
    <w:rsid w:val="00853BC3"/>
    <w:rsid w:val="00853C30"/>
    <w:rsid w:val="00856477"/>
    <w:rsid w:val="00886BCE"/>
    <w:rsid w:val="00892471"/>
    <w:rsid w:val="008A22B7"/>
    <w:rsid w:val="008A3D2A"/>
    <w:rsid w:val="008A6757"/>
    <w:rsid w:val="008B4197"/>
    <w:rsid w:val="008D41D3"/>
    <w:rsid w:val="008D454D"/>
    <w:rsid w:val="008E06FE"/>
    <w:rsid w:val="008E257C"/>
    <w:rsid w:val="008E307E"/>
    <w:rsid w:val="008E3C25"/>
    <w:rsid w:val="008E407E"/>
    <w:rsid w:val="008E6EB0"/>
    <w:rsid w:val="00901791"/>
    <w:rsid w:val="009063E7"/>
    <w:rsid w:val="00907378"/>
    <w:rsid w:val="00911F39"/>
    <w:rsid w:val="009135A6"/>
    <w:rsid w:val="009205CB"/>
    <w:rsid w:val="00921239"/>
    <w:rsid w:val="00924A88"/>
    <w:rsid w:val="00931724"/>
    <w:rsid w:val="00931EDB"/>
    <w:rsid w:val="0093308C"/>
    <w:rsid w:val="00936B93"/>
    <w:rsid w:val="00947159"/>
    <w:rsid w:val="00951E48"/>
    <w:rsid w:val="00957864"/>
    <w:rsid w:val="0096172F"/>
    <w:rsid w:val="0097659D"/>
    <w:rsid w:val="009824C1"/>
    <w:rsid w:val="009837B8"/>
    <w:rsid w:val="00984857"/>
    <w:rsid w:val="00987A74"/>
    <w:rsid w:val="00992889"/>
    <w:rsid w:val="009A2B24"/>
    <w:rsid w:val="009B143E"/>
    <w:rsid w:val="009B252D"/>
    <w:rsid w:val="009B2E3B"/>
    <w:rsid w:val="009C5CE5"/>
    <w:rsid w:val="009D15EA"/>
    <w:rsid w:val="009D1B1B"/>
    <w:rsid w:val="009E36E7"/>
    <w:rsid w:val="009E534F"/>
    <w:rsid w:val="00A0696E"/>
    <w:rsid w:val="00A11A66"/>
    <w:rsid w:val="00A21568"/>
    <w:rsid w:val="00A24AF5"/>
    <w:rsid w:val="00A4013A"/>
    <w:rsid w:val="00A4319B"/>
    <w:rsid w:val="00A5065D"/>
    <w:rsid w:val="00A54070"/>
    <w:rsid w:val="00A573FF"/>
    <w:rsid w:val="00A61179"/>
    <w:rsid w:val="00A71B68"/>
    <w:rsid w:val="00A75292"/>
    <w:rsid w:val="00A767A1"/>
    <w:rsid w:val="00A80C21"/>
    <w:rsid w:val="00A80CC4"/>
    <w:rsid w:val="00A82DEE"/>
    <w:rsid w:val="00A92F1A"/>
    <w:rsid w:val="00A94EC4"/>
    <w:rsid w:val="00A96830"/>
    <w:rsid w:val="00AA33B5"/>
    <w:rsid w:val="00AA426B"/>
    <w:rsid w:val="00AA522D"/>
    <w:rsid w:val="00AB6989"/>
    <w:rsid w:val="00AB6CFA"/>
    <w:rsid w:val="00AC18C0"/>
    <w:rsid w:val="00AC48C7"/>
    <w:rsid w:val="00AC4F81"/>
    <w:rsid w:val="00AC7164"/>
    <w:rsid w:val="00AE3CA8"/>
    <w:rsid w:val="00AE4E66"/>
    <w:rsid w:val="00AE6002"/>
    <w:rsid w:val="00AF3259"/>
    <w:rsid w:val="00AF54ED"/>
    <w:rsid w:val="00B02295"/>
    <w:rsid w:val="00B02586"/>
    <w:rsid w:val="00B041DC"/>
    <w:rsid w:val="00B04480"/>
    <w:rsid w:val="00B119F4"/>
    <w:rsid w:val="00B12F0D"/>
    <w:rsid w:val="00B15CA6"/>
    <w:rsid w:val="00B24381"/>
    <w:rsid w:val="00B25DC8"/>
    <w:rsid w:val="00B35417"/>
    <w:rsid w:val="00B356D1"/>
    <w:rsid w:val="00B445E0"/>
    <w:rsid w:val="00B44809"/>
    <w:rsid w:val="00B469A2"/>
    <w:rsid w:val="00B507FA"/>
    <w:rsid w:val="00B51DC4"/>
    <w:rsid w:val="00B569EB"/>
    <w:rsid w:val="00B638EF"/>
    <w:rsid w:val="00B65716"/>
    <w:rsid w:val="00B74460"/>
    <w:rsid w:val="00B85F87"/>
    <w:rsid w:val="00B866AA"/>
    <w:rsid w:val="00B8785C"/>
    <w:rsid w:val="00B87E9A"/>
    <w:rsid w:val="00B91BCB"/>
    <w:rsid w:val="00B922B8"/>
    <w:rsid w:val="00BB16B9"/>
    <w:rsid w:val="00BB276D"/>
    <w:rsid w:val="00BB2E06"/>
    <w:rsid w:val="00BB35CB"/>
    <w:rsid w:val="00BB4495"/>
    <w:rsid w:val="00BC0D65"/>
    <w:rsid w:val="00BD5C8A"/>
    <w:rsid w:val="00BE200C"/>
    <w:rsid w:val="00BE4815"/>
    <w:rsid w:val="00BE5E3B"/>
    <w:rsid w:val="00BF4720"/>
    <w:rsid w:val="00C0191E"/>
    <w:rsid w:val="00C01ABD"/>
    <w:rsid w:val="00C03AD6"/>
    <w:rsid w:val="00C1074D"/>
    <w:rsid w:val="00C12610"/>
    <w:rsid w:val="00C12CFF"/>
    <w:rsid w:val="00C133F1"/>
    <w:rsid w:val="00C16992"/>
    <w:rsid w:val="00C17312"/>
    <w:rsid w:val="00C27247"/>
    <w:rsid w:val="00C35680"/>
    <w:rsid w:val="00C36527"/>
    <w:rsid w:val="00C40B4B"/>
    <w:rsid w:val="00C41510"/>
    <w:rsid w:val="00C45E68"/>
    <w:rsid w:val="00C55DBE"/>
    <w:rsid w:val="00C61DCD"/>
    <w:rsid w:val="00C66524"/>
    <w:rsid w:val="00C75795"/>
    <w:rsid w:val="00C86505"/>
    <w:rsid w:val="00C94654"/>
    <w:rsid w:val="00C94724"/>
    <w:rsid w:val="00C94D99"/>
    <w:rsid w:val="00CA6D66"/>
    <w:rsid w:val="00CA7C7B"/>
    <w:rsid w:val="00CB348D"/>
    <w:rsid w:val="00CB3FFD"/>
    <w:rsid w:val="00CB5E85"/>
    <w:rsid w:val="00CD3F8C"/>
    <w:rsid w:val="00CF5893"/>
    <w:rsid w:val="00D01B25"/>
    <w:rsid w:val="00D05BA9"/>
    <w:rsid w:val="00D10B3E"/>
    <w:rsid w:val="00D2083D"/>
    <w:rsid w:val="00D31B57"/>
    <w:rsid w:val="00D325E5"/>
    <w:rsid w:val="00D345BE"/>
    <w:rsid w:val="00D41152"/>
    <w:rsid w:val="00D41355"/>
    <w:rsid w:val="00D43B9A"/>
    <w:rsid w:val="00D57334"/>
    <w:rsid w:val="00D6291D"/>
    <w:rsid w:val="00D66D04"/>
    <w:rsid w:val="00D70BF2"/>
    <w:rsid w:val="00D72CF4"/>
    <w:rsid w:val="00D747A2"/>
    <w:rsid w:val="00D7593A"/>
    <w:rsid w:val="00D82DAB"/>
    <w:rsid w:val="00D906A2"/>
    <w:rsid w:val="00D91424"/>
    <w:rsid w:val="00D91685"/>
    <w:rsid w:val="00D931A4"/>
    <w:rsid w:val="00DC41C0"/>
    <w:rsid w:val="00DD1AC6"/>
    <w:rsid w:val="00DD3F02"/>
    <w:rsid w:val="00DD54F5"/>
    <w:rsid w:val="00DD7BD0"/>
    <w:rsid w:val="00DE3AA3"/>
    <w:rsid w:val="00DE71A0"/>
    <w:rsid w:val="00DF1725"/>
    <w:rsid w:val="00DF17ED"/>
    <w:rsid w:val="00DF5300"/>
    <w:rsid w:val="00E10DFC"/>
    <w:rsid w:val="00E11B67"/>
    <w:rsid w:val="00E20BE3"/>
    <w:rsid w:val="00E22727"/>
    <w:rsid w:val="00E239FB"/>
    <w:rsid w:val="00E300BF"/>
    <w:rsid w:val="00E3519F"/>
    <w:rsid w:val="00E373B1"/>
    <w:rsid w:val="00E52429"/>
    <w:rsid w:val="00E547E1"/>
    <w:rsid w:val="00E56023"/>
    <w:rsid w:val="00E568EC"/>
    <w:rsid w:val="00E6096C"/>
    <w:rsid w:val="00E672F8"/>
    <w:rsid w:val="00E706B9"/>
    <w:rsid w:val="00E75C60"/>
    <w:rsid w:val="00E83567"/>
    <w:rsid w:val="00E84DD2"/>
    <w:rsid w:val="00E94E44"/>
    <w:rsid w:val="00E95D5A"/>
    <w:rsid w:val="00EA2826"/>
    <w:rsid w:val="00EA5102"/>
    <w:rsid w:val="00EA535C"/>
    <w:rsid w:val="00EA7A25"/>
    <w:rsid w:val="00EB2D6B"/>
    <w:rsid w:val="00EC76F3"/>
    <w:rsid w:val="00EC7CE8"/>
    <w:rsid w:val="00ED2C93"/>
    <w:rsid w:val="00EE42EA"/>
    <w:rsid w:val="00EE4D4C"/>
    <w:rsid w:val="00EE7293"/>
    <w:rsid w:val="00EF2ECF"/>
    <w:rsid w:val="00EF6058"/>
    <w:rsid w:val="00EF7057"/>
    <w:rsid w:val="00EF741C"/>
    <w:rsid w:val="00F03CDE"/>
    <w:rsid w:val="00F11113"/>
    <w:rsid w:val="00F12B87"/>
    <w:rsid w:val="00F133B3"/>
    <w:rsid w:val="00F13B9F"/>
    <w:rsid w:val="00F22E8B"/>
    <w:rsid w:val="00F24122"/>
    <w:rsid w:val="00F26310"/>
    <w:rsid w:val="00F317AD"/>
    <w:rsid w:val="00F4142C"/>
    <w:rsid w:val="00F44F93"/>
    <w:rsid w:val="00F46222"/>
    <w:rsid w:val="00F52B4F"/>
    <w:rsid w:val="00F566EC"/>
    <w:rsid w:val="00F6008F"/>
    <w:rsid w:val="00F72EDA"/>
    <w:rsid w:val="00F745D0"/>
    <w:rsid w:val="00F862D5"/>
    <w:rsid w:val="00F95AB2"/>
    <w:rsid w:val="00F96C6A"/>
    <w:rsid w:val="00FA16C7"/>
    <w:rsid w:val="00FA31ED"/>
    <w:rsid w:val="00FB4E6F"/>
    <w:rsid w:val="00FC42C6"/>
    <w:rsid w:val="00FD4B84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0F8AB5-38FB-4754-8C6B-AD16D84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7F"/>
    <w:rPr>
      <w:rFonts w:ascii="Arial" w:hAnsi="Arial" w:cs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300BF"/>
    <w:pPr>
      <w:keepNext/>
      <w:jc w:val="center"/>
      <w:outlineLvl w:val="2"/>
    </w:pPr>
    <w:rPr>
      <w:rFonts w:ascii="Arial Black" w:hAnsi="Arial Black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0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00B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300BF"/>
    <w:rPr>
      <w:color w:val="0000FF"/>
      <w:u w:val="single"/>
    </w:rPr>
  </w:style>
  <w:style w:type="paragraph" w:styleId="Title">
    <w:name w:val="Title"/>
    <w:basedOn w:val="Normal"/>
    <w:qFormat/>
    <w:rsid w:val="0031347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orfamilynetwork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C4E6-C4DE-4707-A2A4-7CCC35F9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DONOR FAMILY NETWORK MEMBERSHIP DETAILS</vt:lpstr>
    </vt:vector>
  </TitlesOfParts>
  <Company>Bird &amp; Co. Solicitors</Company>
  <LinksUpToDate>false</LinksUpToDate>
  <CharactersWithSpaces>1320</CharactersWithSpaces>
  <SharedDoc>false</SharedDoc>
  <HLinks>
    <vt:vector size="6" baseType="variant"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http://www.donorfamilynetwork.co.uk/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DONOR FAMILY NETWORK MEMBERSHIP DETAILS</dc:title>
  <dc:creator>Pauline</dc:creator>
  <cp:lastModifiedBy>Nigel Burton</cp:lastModifiedBy>
  <cp:revision>3</cp:revision>
  <cp:lastPrinted>2018-05-17T06:55:00Z</cp:lastPrinted>
  <dcterms:created xsi:type="dcterms:W3CDTF">2018-07-08T16:37:00Z</dcterms:created>
  <dcterms:modified xsi:type="dcterms:W3CDTF">2018-07-08T16:37:00Z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